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C14" w:rsidRDefault="00C55C14" w:rsidP="00577EDA">
      <w:pPr>
        <w:spacing w:line="0" w:lineRule="atLeast"/>
        <w:jc w:val="center"/>
        <w:rPr>
          <w:rFonts w:ascii="Arial" w:eastAsia="メイリオ" w:hAnsi="Arial" w:cs="Arial"/>
          <w:b/>
          <w:sz w:val="32"/>
          <w:szCs w:val="21"/>
        </w:rPr>
      </w:pPr>
      <w:bookmarkStart w:id="0" w:name="_Hlk485729061"/>
    </w:p>
    <w:p w:rsidR="00577EDA" w:rsidRDefault="00577EDA" w:rsidP="00577EDA">
      <w:pPr>
        <w:spacing w:line="0" w:lineRule="atLeast"/>
        <w:jc w:val="center"/>
        <w:rPr>
          <w:rFonts w:ascii="Arial" w:eastAsia="メイリオ" w:hAnsi="Arial" w:cs="Arial"/>
          <w:b/>
          <w:sz w:val="28"/>
          <w:szCs w:val="21"/>
        </w:rPr>
      </w:pPr>
      <w:r w:rsidRPr="00332632">
        <w:rPr>
          <w:rFonts w:ascii="Arial" w:eastAsia="メイリオ" w:hAnsi="Arial" w:cs="Arial"/>
          <w:b/>
          <w:sz w:val="32"/>
          <w:szCs w:val="21"/>
        </w:rPr>
        <w:t xml:space="preserve">Work sheet </w:t>
      </w:r>
      <w:r w:rsidRPr="00E8378A">
        <w:rPr>
          <w:rFonts w:ascii="Arial" w:eastAsia="メイリオ" w:hAnsi="Arial" w:cs="Arial"/>
          <w:sz w:val="28"/>
          <w:szCs w:val="21"/>
        </w:rPr>
        <w:t>英検</w:t>
      </w:r>
      <w:r>
        <w:rPr>
          <w:rFonts w:ascii="Arial" w:eastAsia="メイリオ" w:hAnsi="Arial" w:cs="Arial" w:hint="eastAsia"/>
          <w:sz w:val="28"/>
          <w:szCs w:val="21"/>
        </w:rPr>
        <w:t>2</w:t>
      </w:r>
      <w:r w:rsidRPr="00E8378A">
        <w:rPr>
          <w:rFonts w:ascii="Arial" w:eastAsia="メイリオ" w:hAnsi="Arial" w:cs="Arial"/>
          <w:sz w:val="28"/>
          <w:szCs w:val="21"/>
        </w:rPr>
        <w:t>級レベル</w:t>
      </w:r>
      <w:r w:rsidRPr="00E8378A">
        <w:rPr>
          <w:rFonts w:ascii="Arial" w:eastAsia="メイリオ" w:hAnsi="Arial" w:cs="Arial"/>
          <w:sz w:val="28"/>
          <w:szCs w:val="21"/>
        </w:rPr>
        <w:t xml:space="preserve"> </w:t>
      </w:r>
      <w:r>
        <w:rPr>
          <w:rFonts w:ascii="Arial" w:eastAsia="メイリオ" w:hAnsi="Arial" w:cs="Arial"/>
          <w:b/>
          <w:sz w:val="28"/>
          <w:szCs w:val="21"/>
        </w:rPr>
        <w:t>ライティングテスト解答</w:t>
      </w:r>
    </w:p>
    <w:p w:rsidR="00577EDA" w:rsidRDefault="00577EDA" w:rsidP="00577EDA">
      <w:pPr>
        <w:spacing w:line="0" w:lineRule="atLeast"/>
        <w:jc w:val="center"/>
        <w:rPr>
          <w:rFonts w:ascii="Arial" w:eastAsia="メイリオ" w:hAnsi="Arial" w:cs="Arial"/>
          <w:sz w:val="28"/>
          <w:szCs w:val="21"/>
        </w:rPr>
      </w:pPr>
      <w:r w:rsidRPr="00D66A97">
        <w:rPr>
          <w:rFonts w:ascii="Arial" w:eastAsia="メイリオ" w:hAnsi="Arial" w:cs="Arial"/>
          <w:sz w:val="28"/>
          <w:szCs w:val="21"/>
        </w:rPr>
        <w:t>Grade</w:t>
      </w:r>
      <w:r>
        <w:rPr>
          <w:rFonts w:ascii="Arial" w:eastAsia="メイリオ" w:hAnsi="Arial" w:cs="Arial"/>
          <w:sz w:val="28"/>
          <w:szCs w:val="21"/>
        </w:rPr>
        <w:t xml:space="preserve"> 2</w:t>
      </w:r>
      <w:r w:rsidRPr="00D66A97">
        <w:rPr>
          <w:rFonts w:ascii="Arial" w:eastAsia="メイリオ" w:hAnsi="Arial" w:cs="Arial"/>
          <w:sz w:val="28"/>
          <w:szCs w:val="21"/>
        </w:rPr>
        <w:t xml:space="preserve"> level </w:t>
      </w:r>
      <w:r>
        <w:rPr>
          <w:rFonts w:ascii="Arial" w:eastAsia="メイリオ" w:hAnsi="Arial" w:cs="Arial"/>
          <w:sz w:val="28"/>
          <w:szCs w:val="21"/>
        </w:rPr>
        <w:t xml:space="preserve">EIKEN </w:t>
      </w:r>
      <w:r w:rsidRPr="00D66A97">
        <w:rPr>
          <w:rFonts w:ascii="Arial" w:eastAsia="メイリオ" w:hAnsi="Arial" w:cs="Arial"/>
          <w:sz w:val="28"/>
          <w:szCs w:val="21"/>
        </w:rPr>
        <w:t>Writing</w:t>
      </w:r>
      <w:r>
        <w:rPr>
          <w:rFonts w:ascii="Arial" w:eastAsia="メイリオ" w:hAnsi="Arial" w:cs="Arial"/>
          <w:sz w:val="28"/>
          <w:szCs w:val="21"/>
        </w:rPr>
        <w:t xml:space="preserve"> test</w:t>
      </w:r>
      <w:r w:rsidRPr="00D66A97">
        <w:rPr>
          <w:rFonts w:ascii="Arial" w:eastAsia="メイリオ" w:hAnsi="Arial" w:cs="Arial"/>
          <w:sz w:val="28"/>
          <w:szCs w:val="21"/>
        </w:rPr>
        <w:t xml:space="preserve"> </w:t>
      </w:r>
      <w:r>
        <w:rPr>
          <w:rFonts w:ascii="Arial" w:eastAsia="メイリオ" w:hAnsi="Arial" w:cs="Arial" w:hint="eastAsia"/>
          <w:sz w:val="28"/>
          <w:szCs w:val="21"/>
        </w:rPr>
        <w:t>f</w:t>
      </w:r>
      <w:r>
        <w:rPr>
          <w:rFonts w:ascii="Arial" w:eastAsia="メイリオ" w:hAnsi="Arial" w:cs="Arial"/>
          <w:sz w:val="28"/>
          <w:szCs w:val="21"/>
        </w:rPr>
        <w:t>or eTOC students.</w:t>
      </w:r>
    </w:p>
    <w:p w:rsidR="00577EDA" w:rsidRPr="00B20BDC" w:rsidRDefault="00577EDA" w:rsidP="00577EDA">
      <w:pPr>
        <w:spacing w:line="0" w:lineRule="atLeast"/>
        <w:jc w:val="center"/>
        <w:rPr>
          <w:rFonts w:ascii="Arial" w:eastAsia="メイリオ" w:hAnsi="Arial" w:cs="Arial"/>
          <w:szCs w:val="21"/>
        </w:rPr>
      </w:pPr>
    </w:p>
    <w:p w:rsidR="005E78FD" w:rsidRPr="00DD6852" w:rsidRDefault="005E78FD" w:rsidP="005E78FD">
      <w:pPr>
        <w:spacing w:line="0" w:lineRule="atLeast"/>
        <w:rPr>
          <w:rFonts w:ascii="Arial" w:eastAsia="メイリオ" w:hAnsi="Arial" w:cs="Arial"/>
          <w:b/>
          <w:color w:val="C45911" w:themeColor="accent2" w:themeShade="BF"/>
          <w:sz w:val="24"/>
          <w:szCs w:val="21"/>
        </w:rPr>
      </w:pPr>
      <w:r w:rsidRPr="00DD6852">
        <w:rPr>
          <w:rFonts w:ascii="Arial" w:eastAsia="メイリオ" w:hAnsi="Arial" w:cs="Arial" w:hint="eastAsia"/>
          <w:b/>
          <w:color w:val="C45911" w:themeColor="accent2" w:themeShade="BF"/>
          <w:sz w:val="24"/>
          <w:szCs w:val="21"/>
        </w:rPr>
        <w:t>P</w:t>
      </w:r>
      <w:r w:rsidRPr="00DD6852">
        <w:rPr>
          <w:rFonts w:ascii="Arial" w:eastAsia="メイリオ" w:hAnsi="Arial" w:cs="Arial"/>
          <w:b/>
          <w:color w:val="C45911" w:themeColor="accent2" w:themeShade="BF"/>
          <w:sz w:val="24"/>
          <w:szCs w:val="21"/>
        </w:rPr>
        <w:t xml:space="preserve">lease write your </w:t>
      </w:r>
      <w:r>
        <w:rPr>
          <w:rFonts w:ascii="Arial" w:eastAsia="メイリオ" w:hAnsi="Arial" w:cs="Arial"/>
          <w:b/>
          <w:color w:val="C45911" w:themeColor="accent2" w:themeShade="BF"/>
          <w:sz w:val="24"/>
          <w:szCs w:val="21"/>
        </w:rPr>
        <w:t>Skype ID</w:t>
      </w:r>
      <w:r w:rsidRPr="00DD6852">
        <w:rPr>
          <w:rFonts w:ascii="Arial" w:eastAsia="メイリオ" w:hAnsi="Arial" w:cs="Arial"/>
          <w:b/>
          <w:color w:val="C45911" w:themeColor="accent2" w:themeShade="BF"/>
          <w:sz w:val="24"/>
          <w:szCs w:val="21"/>
        </w:rPr>
        <w:t>:  _________________________</w:t>
      </w:r>
    </w:p>
    <w:p w:rsidR="005E78FD" w:rsidRDefault="005E78FD" w:rsidP="005E78FD">
      <w:pPr>
        <w:spacing w:line="0" w:lineRule="atLeast"/>
        <w:jc w:val="left"/>
        <w:rPr>
          <w:rFonts w:ascii="Arial" w:eastAsia="メイリオ" w:hAnsi="Arial" w:cs="Arial"/>
          <w:sz w:val="22"/>
          <w:szCs w:val="21"/>
        </w:rPr>
      </w:pPr>
      <w:r>
        <w:rPr>
          <w:rFonts w:ascii="Arial" w:eastAsia="メイリオ" w:hAnsi="Arial" w:cs="Arial"/>
          <w:sz w:val="22"/>
          <w:szCs w:val="21"/>
        </w:rPr>
        <w:t>There’s another PDF for the Question.</w:t>
      </w:r>
      <w:r w:rsidR="007A5BD3">
        <w:rPr>
          <w:rFonts w:ascii="Arial" w:eastAsia="メイリオ" w:hAnsi="Arial" w:cs="Arial"/>
          <w:sz w:val="22"/>
          <w:szCs w:val="21"/>
        </w:rPr>
        <w:t xml:space="preserve"> Please read Question PDF with a sample answer before this. </w:t>
      </w:r>
    </w:p>
    <w:p w:rsidR="00DE1C9B" w:rsidRDefault="00DE1C9B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DE1C9B" w:rsidRDefault="00DE1C9B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DE1C9B" w:rsidRPr="00B214BF" w:rsidRDefault="00DE1C9B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  <w:bookmarkStart w:id="1" w:name="_GoBack"/>
      <w:bookmarkEnd w:id="1"/>
    </w:p>
    <w:p w:rsidR="00DE1C9B" w:rsidRDefault="00DE1C9B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DE1C9B" w:rsidRDefault="00DE1C9B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5E78FD" w:rsidRPr="007861DF" w:rsidRDefault="007861DF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  <w:r w:rsidRPr="007861DF">
        <w:rPr>
          <w:rFonts w:ascii="Arial" w:eastAsia="メイリオ" w:hAnsi="Arial" w:cs="Arial" w:hint="eastAsia"/>
          <w:color w:val="808080" w:themeColor="background1" w:themeShade="80"/>
          <w:szCs w:val="21"/>
        </w:rPr>
        <w:t>L</w:t>
      </w:r>
      <w:r w:rsidRPr="007861DF">
        <w:rPr>
          <w:rFonts w:ascii="Arial" w:eastAsia="メイリオ" w:hAnsi="Arial" w:cs="Arial"/>
          <w:color w:val="808080" w:themeColor="background1" w:themeShade="80"/>
          <w:szCs w:val="21"/>
        </w:rPr>
        <w:t>esson number</w:t>
      </w:r>
      <w:r w:rsidRPr="007861DF">
        <w:rPr>
          <w:rFonts w:ascii="Arial" w:eastAsia="メイリオ" w:hAnsi="Arial" w:cs="Arial" w:hint="eastAsia"/>
          <w:color w:val="808080" w:themeColor="background1" w:themeShade="80"/>
          <w:szCs w:val="21"/>
        </w:rPr>
        <w:t>、</w:t>
      </w:r>
      <w:r w:rsidR="005E78FD" w:rsidRPr="007861DF">
        <w:rPr>
          <w:rFonts w:ascii="Arial" w:eastAsia="メイリオ" w:hAnsi="Arial" w:cs="Arial" w:hint="eastAsia"/>
          <w:color w:val="808080" w:themeColor="background1" w:themeShade="80"/>
          <w:szCs w:val="21"/>
        </w:rPr>
        <w:t>TOPIC</w:t>
      </w:r>
      <w:r w:rsidRPr="007861DF">
        <w:rPr>
          <w:rFonts w:ascii="Arial" w:eastAsia="メイリオ" w:hAnsi="Arial" w:cs="Arial" w:hint="eastAsia"/>
          <w:color w:val="808080" w:themeColor="background1" w:themeShade="80"/>
          <w:szCs w:val="21"/>
        </w:rPr>
        <w:t>、</w:t>
      </w:r>
      <w:r w:rsidRPr="007861DF">
        <w:rPr>
          <w:rFonts w:ascii="Arial" w:eastAsia="メイリオ" w:hAnsi="Arial" w:cs="Arial" w:hint="eastAsia"/>
          <w:color w:val="808080" w:themeColor="background1" w:themeShade="80"/>
          <w:szCs w:val="21"/>
        </w:rPr>
        <w:t>POINTS</w:t>
      </w:r>
      <w:r w:rsidR="005345F7">
        <w:rPr>
          <w:rFonts w:ascii="Arial" w:eastAsia="メイリオ" w:hAnsi="Arial" w:cs="Arial" w:hint="eastAsia"/>
          <w:color w:val="808080" w:themeColor="background1" w:themeShade="80"/>
          <w:szCs w:val="21"/>
        </w:rPr>
        <w:t xml:space="preserve">　この</w:t>
      </w:r>
      <w:r>
        <w:rPr>
          <w:rFonts w:ascii="Arial" w:eastAsia="メイリオ" w:hAnsi="Arial" w:cs="Arial" w:hint="eastAsia"/>
          <w:color w:val="808080" w:themeColor="background1" w:themeShade="80"/>
          <w:szCs w:val="21"/>
        </w:rPr>
        <w:t>スペース</w:t>
      </w:r>
      <w:r w:rsidRPr="007861DF">
        <w:rPr>
          <w:rFonts w:ascii="Arial" w:eastAsia="メイリオ" w:hAnsi="Arial" w:cs="Arial" w:hint="eastAsia"/>
          <w:color w:val="808080" w:themeColor="background1" w:themeShade="80"/>
          <w:szCs w:val="21"/>
        </w:rPr>
        <w:t>に上書きして下さい。</w:t>
      </w:r>
    </w:p>
    <w:p w:rsidR="007861DF" w:rsidRDefault="007861DF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-130175</wp:posOffset>
            </wp:positionH>
            <wp:positionV relativeFrom="page">
              <wp:posOffset>4686300</wp:posOffset>
            </wp:positionV>
            <wp:extent cx="6866280" cy="3095640"/>
            <wp:effectExtent l="0" t="0" r="0" b="9525"/>
            <wp:wrapNone/>
            <wp:docPr id="1" name="図 1" descr="C:\Users\maste\AppData\Local\Microsoft\Windows\INetCache\Content.Word\G2 pi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ste\AppData\Local\Microsoft\Windows\INetCache\Content.Word\G2 pic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280" cy="309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-145415</wp:posOffset>
            </wp:positionH>
            <wp:positionV relativeFrom="page">
              <wp:posOffset>228600</wp:posOffset>
            </wp:positionV>
            <wp:extent cx="6942600" cy="792000"/>
            <wp:effectExtent l="0" t="0" r="0" b="8255"/>
            <wp:wrapNone/>
            <wp:docPr id="2" name="図 2" descr="C:\Users\maste\AppData\Local\Microsoft\Windows\INetCache\Content.Word\G2 pi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ste\AppData\Local\Microsoft\Windows\INetCache\Content.Word\G2 pic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26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align>right</wp:align>
            </wp:positionH>
            <wp:positionV relativeFrom="page">
              <wp:posOffset>2480945</wp:posOffset>
            </wp:positionV>
            <wp:extent cx="7097400" cy="827280"/>
            <wp:effectExtent l="0" t="0" r="0" b="0"/>
            <wp:wrapNone/>
            <wp:docPr id="3" name="図 3" descr="C:\Users\maste\AppData\Local\Microsoft\Windows\INetCache\Content.Word\G2 pi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ste\AppData\Local\Microsoft\Windows\INetCache\Content.Word\G2 pic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7400" cy="82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align>right</wp:align>
            </wp:positionH>
            <wp:positionV relativeFrom="page">
              <wp:posOffset>5152390</wp:posOffset>
            </wp:positionV>
            <wp:extent cx="7087320" cy="827280"/>
            <wp:effectExtent l="0" t="0" r="0" b="0"/>
            <wp:wrapNone/>
            <wp:docPr id="4" name="図 4" descr="C:\Users\maste\AppData\Local\Microsoft\Windows\INetCache\Content.Word\G2 pi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ste\AppData\Local\Microsoft\Windows\INetCache\Content.Word\G2 pic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7320" cy="82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bookmarkEnd w:id="0"/>
    <w:p w:rsidR="00C31102" w:rsidRPr="00C31102" w:rsidRDefault="00C31102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sectPr w:rsidR="00C31102" w:rsidRPr="00C31102" w:rsidSect="005E78F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1021" w:bottom="284" w:left="1021" w:header="0" w:footer="0" w:gutter="0"/>
      <w:lnNumType w:countBy="1" w:restart="continuous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330" w:rsidRDefault="00717330" w:rsidP="006D45D5">
      <w:r>
        <w:separator/>
      </w:r>
    </w:p>
  </w:endnote>
  <w:endnote w:type="continuationSeparator" w:id="0">
    <w:p w:rsidR="00717330" w:rsidRDefault="00717330" w:rsidP="006D4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4BF" w:rsidRDefault="00B214B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-607112705"/>
      <w:docPartObj>
        <w:docPartGallery w:val="Page Numbers (Bottom of Page)"/>
        <w:docPartUnique/>
      </w:docPartObj>
    </w:sdtPr>
    <w:sdtEndPr>
      <w:rPr>
        <w:color w:val="808080" w:themeColor="background1" w:themeShade="80"/>
        <w:sz w:val="21"/>
        <w:lang w:val="en-US"/>
      </w:rPr>
    </w:sdtEndPr>
    <w:sdtContent>
      <w:p w:rsidR="00B92ECC" w:rsidRPr="00685925" w:rsidRDefault="00B92ECC">
        <w:pPr>
          <w:pStyle w:val="a5"/>
          <w:rPr>
            <w:color w:val="808080" w:themeColor="background1" w:themeShade="80"/>
            <w:sz w:val="20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p. </w:t>
        </w:r>
        <w:r>
          <w:rPr>
            <w:rFonts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cs="Times New Roman"/>
            <w:sz w:val="22"/>
          </w:rPr>
          <w:fldChar w:fldCharType="separate"/>
        </w:r>
        <w:r w:rsidR="00717330" w:rsidRPr="00717330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 w:rsidRPr="00B92ECC">
          <w:rPr>
            <w:rFonts w:ascii="Arial" w:eastAsia="メイリオ" w:hAnsi="Arial" w:cs="Arial"/>
            <w:b/>
            <w:sz w:val="28"/>
            <w:szCs w:val="21"/>
          </w:rPr>
          <w:t xml:space="preserve"> </w:t>
        </w:r>
        <w:r w:rsidR="00C63358">
          <w:rPr>
            <w:rFonts w:ascii="Arial" w:eastAsia="メイリオ" w:hAnsi="Arial" w:cs="Arial" w:hint="eastAsia"/>
            <w:b/>
            <w:color w:val="808080" w:themeColor="background1" w:themeShade="80"/>
            <w:szCs w:val="21"/>
          </w:rPr>
          <w:t>Work sheet</w:t>
        </w:r>
        <w:r w:rsidRPr="00685925">
          <w:rPr>
            <w:rFonts w:ascii="Arial" w:eastAsia="メイリオ" w:hAnsi="Arial" w:cs="Arial"/>
            <w:b/>
            <w:color w:val="808080" w:themeColor="background1" w:themeShade="80"/>
            <w:szCs w:val="21"/>
          </w:rPr>
          <w:t xml:space="preserve"> </w:t>
        </w:r>
        <w:r w:rsidR="004E02E2">
          <w:rPr>
            <w:rFonts w:ascii="Arial" w:eastAsia="メイリオ" w:hAnsi="Arial" w:cs="Arial"/>
            <w:color w:val="808080" w:themeColor="background1" w:themeShade="80"/>
            <w:szCs w:val="21"/>
          </w:rPr>
          <w:t xml:space="preserve">/ </w:t>
        </w:r>
        <w:r w:rsidR="00C63358">
          <w:rPr>
            <w:rFonts w:ascii="Arial" w:eastAsia="メイリオ" w:hAnsi="Arial" w:cs="Arial" w:hint="eastAsia"/>
            <w:color w:val="808080" w:themeColor="background1" w:themeShade="80"/>
            <w:szCs w:val="21"/>
          </w:rPr>
          <w:t xml:space="preserve">EIKEN </w:t>
        </w:r>
        <w:r w:rsidR="004E02E2">
          <w:rPr>
            <w:rFonts w:ascii="Arial" w:eastAsia="メイリオ" w:hAnsi="Arial" w:cs="Arial"/>
            <w:color w:val="808080" w:themeColor="background1" w:themeShade="80"/>
            <w:szCs w:val="21"/>
          </w:rPr>
          <w:t xml:space="preserve">Grade </w:t>
        </w:r>
        <w:r w:rsidR="00DE28CD">
          <w:rPr>
            <w:rFonts w:ascii="Arial" w:eastAsia="メイリオ" w:hAnsi="Arial" w:cs="Arial"/>
            <w:color w:val="808080" w:themeColor="background1" w:themeShade="80"/>
            <w:szCs w:val="21"/>
          </w:rPr>
          <w:t>2</w:t>
        </w:r>
        <w:r w:rsidRPr="00685925">
          <w:rPr>
            <w:rFonts w:ascii="Arial" w:eastAsia="メイリオ" w:hAnsi="Arial" w:cs="Arial"/>
            <w:color w:val="808080" w:themeColor="background1" w:themeShade="80"/>
            <w:szCs w:val="21"/>
          </w:rPr>
          <w:t xml:space="preserve"> level</w:t>
        </w:r>
        <w:r w:rsidR="00C63358">
          <w:rPr>
            <w:rFonts w:ascii="Arial" w:eastAsia="メイリオ" w:hAnsi="Arial" w:cs="Arial"/>
            <w:color w:val="808080" w:themeColor="background1" w:themeShade="80"/>
            <w:szCs w:val="21"/>
          </w:rPr>
          <w:t xml:space="preserve"> Writing test</w:t>
        </w:r>
        <w:r w:rsidR="00C63358">
          <w:rPr>
            <w:rFonts w:ascii="Arial" w:eastAsia="メイリオ" w:hAnsi="Arial" w:cs="Arial" w:hint="eastAsia"/>
            <w:color w:val="808080" w:themeColor="background1" w:themeShade="80"/>
            <w:szCs w:val="21"/>
          </w:rPr>
          <w:t>.</w:t>
        </w:r>
        <w:r w:rsidR="00685925" w:rsidRPr="00685925">
          <w:rPr>
            <w:color w:val="008000"/>
          </w:rPr>
          <w:t xml:space="preserve"> </w:t>
        </w:r>
        <w:r w:rsidR="00685925" w:rsidRPr="00685925">
          <w:rPr>
            <w:color w:val="808080" w:themeColor="background1" w:themeShade="80"/>
          </w:rPr>
          <w:t>Copyright</w:t>
        </w:r>
        <w:r w:rsidR="00685925" w:rsidRPr="00685925">
          <w:rPr>
            <w:color w:val="808080" w:themeColor="background1" w:themeShade="80"/>
          </w:rPr>
          <w:fldChar w:fldCharType="begin"/>
        </w:r>
        <w:r w:rsidR="00685925" w:rsidRPr="00685925">
          <w:rPr>
            <w:color w:val="808080" w:themeColor="background1" w:themeShade="80"/>
          </w:rPr>
          <w:instrText xml:space="preserve"> </w:instrText>
        </w:r>
        <w:r w:rsidR="00685925" w:rsidRPr="00685925">
          <w:rPr>
            <w:rFonts w:hint="eastAsia"/>
            <w:color w:val="808080" w:themeColor="background1" w:themeShade="80"/>
          </w:rPr>
          <w:instrText>eq \o\ac(</w:instrText>
        </w:r>
        <w:r w:rsidR="00685925" w:rsidRPr="00685925">
          <w:rPr>
            <w:rFonts w:ascii="ＭＳ 明朝" w:hint="eastAsia"/>
            <w:color w:val="808080" w:themeColor="background1" w:themeShade="80"/>
            <w:position w:val="-4"/>
            <w:sz w:val="31"/>
          </w:rPr>
          <w:instrText>○</w:instrText>
        </w:r>
        <w:r w:rsidR="00685925" w:rsidRPr="00685925">
          <w:rPr>
            <w:rFonts w:hint="eastAsia"/>
            <w:color w:val="808080" w:themeColor="background1" w:themeShade="80"/>
          </w:rPr>
          <w:instrText>,c)</w:instrText>
        </w:r>
        <w:r w:rsidR="00685925" w:rsidRPr="00685925">
          <w:rPr>
            <w:color w:val="808080" w:themeColor="background1" w:themeShade="80"/>
          </w:rPr>
          <w:fldChar w:fldCharType="end"/>
        </w:r>
        <w:r w:rsidR="00685925" w:rsidRPr="00685925">
          <w:rPr>
            <w:color w:val="808080" w:themeColor="background1" w:themeShade="80"/>
          </w:rPr>
          <w:t>20</w:t>
        </w:r>
        <w:r w:rsidR="00685925" w:rsidRPr="00685925">
          <w:rPr>
            <w:rFonts w:hint="eastAsia"/>
            <w:color w:val="808080" w:themeColor="background1" w:themeShade="80"/>
          </w:rPr>
          <w:t>17Surely</w:t>
        </w:r>
        <w:r w:rsidR="00685925" w:rsidRPr="00685925">
          <w:rPr>
            <w:color w:val="808080" w:themeColor="background1" w:themeShade="80"/>
          </w:rPr>
          <w:t>W</w:t>
        </w:r>
        <w:r w:rsidR="00685925" w:rsidRPr="00685925">
          <w:rPr>
            <w:rFonts w:hint="eastAsia"/>
            <w:color w:val="808080" w:themeColor="background1" w:themeShade="80"/>
          </w:rPr>
          <w:t>ork</w:t>
        </w:r>
        <w:r w:rsidR="00685925" w:rsidRPr="00685925">
          <w:rPr>
            <w:color w:val="808080" w:themeColor="background1" w:themeShade="80"/>
          </w:rPr>
          <w:t>.co</w:t>
        </w:r>
      </w:p>
    </w:sdtContent>
  </w:sdt>
  <w:p w:rsidR="00B92ECC" w:rsidRDefault="00B92EC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4BF" w:rsidRDefault="00B214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330" w:rsidRDefault="00717330" w:rsidP="006D45D5">
      <w:r>
        <w:separator/>
      </w:r>
    </w:p>
  </w:footnote>
  <w:footnote w:type="continuationSeparator" w:id="0">
    <w:p w:rsidR="00717330" w:rsidRDefault="00717330" w:rsidP="006D4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194" w:rsidRDefault="0071733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966844" o:spid="_x0000_s2074" type="#_x0000_t136" style="position:absolute;left:0;text-align:left;margin-left:0;margin-top:0;width:796.2pt;height:45pt;rotation:315;z-index:-251655168;mso-position-horizontal:center;mso-position-horizontal-relative:margin;mso-position-vertical:center;mso-position-vertical-relative:margin" o:allowincell="f" fillcolor="#dcdcdc" stroked="f">
          <v:fill opacity=".5"/>
          <v:textpath style="font-family:&quot;Arial&quot;;font-size:40pt" string="イートック生徒様以外使用禁止PropertyOfeTO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194" w:rsidRDefault="0071733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966845" o:spid="_x0000_s2075" type="#_x0000_t136" style="position:absolute;left:0;text-align:left;margin-left:0;margin-top:0;width:796.2pt;height:45pt;rotation:315;z-index:-251653120;mso-position-horizontal:center;mso-position-horizontal-relative:margin;mso-position-vertical:center;mso-position-vertical-relative:margin" o:allowincell="f" fillcolor="#dcdcdc" stroked="f">
          <v:fill opacity=".5"/>
          <v:textpath style="font-family:&quot;Arial&quot;;font-size:40pt" string="イートック生徒様以外使用禁止PropertyOfeTO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194" w:rsidRDefault="0071733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966843" o:spid="_x0000_s2073" type="#_x0000_t136" style="position:absolute;left:0;text-align:left;margin-left:0;margin-top:0;width:796.2pt;height:45pt;rotation:315;z-index:-251657216;mso-position-horizontal:center;mso-position-horizontal-relative:margin;mso-position-vertical:center;mso-position-vertical-relative:margin" o:allowincell="f" fillcolor="#dcdcdc" stroked="f">
          <v:fill opacity=".5"/>
          <v:textpath style="font-family:&quot;Arial&quot;;font-size:40pt" string="イートック生徒様以外使用禁止PropertyOfeTO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D18CB"/>
    <w:multiLevelType w:val="hybridMultilevel"/>
    <w:tmpl w:val="5DEECA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C54E8E"/>
    <w:multiLevelType w:val="hybridMultilevel"/>
    <w:tmpl w:val="AC888C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6905E3"/>
    <w:multiLevelType w:val="hybridMultilevel"/>
    <w:tmpl w:val="1B24BB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A71E27"/>
    <w:multiLevelType w:val="hybridMultilevel"/>
    <w:tmpl w:val="79A07D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76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7D6"/>
    <w:rsid w:val="00000D1E"/>
    <w:rsid w:val="00007907"/>
    <w:rsid w:val="00010AD4"/>
    <w:rsid w:val="00013400"/>
    <w:rsid w:val="0002005E"/>
    <w:rsid w:val="00024385"/>
    <w:rsid w:val="000324D5"/>
    <w:rsid w:val="00056F60"/>
    <w:rsid w:val="0006110D"/>
    <w:rsid w:val="0007444B"/>
    <w:rsid w:val="0008109D"/>
    <w:rsid w:val="00085365"/>
    <w:rsid w:val="000A1416"/>
    <w:rsid w:val="000A4C41"/>
    <w:rsid w:val="000B4F44"/>
    <w:rsid w:val="000C5162"/>
    <w:rsid w:val="000C5A03"/>
    <w:rsid w:val="000D4027"/>
    <w:rsid w:val="000E71BA"/>
    <w:rsid w:val="000F219E"/>
    <w:rsid w:val="000F3F41"/>
    <w:rsid w:val="0011062E"/>
    <w:rsid w:val="001135F3"/>
    <w:rsid w:val="001279BF"/>
    <w:rsid w:val="00130890"/>
    <w:rsid w:val="00131559"/>
    <w:rsid w:val="001345E3"/>
    <w:rsid w:val="00137C1F"/>
    <w:rsid w:val="001442F6"/>
    <w:rsid w:val="00150EC3"/>
    <w:rsid w:val="00163584"/>
    <w:rsid w:val="00164327"/>
    <w:rsid w:val="00172159"/>
    <w:rsid w:val="00174434"/>
    <w:rsid w:val="00180D42"/>
    <w:rsid w:val="00185048"/>
    <w:rsid w:val="00191D78"/>
    <w:rsid w:val="00195B03"/>
    <w:rsid w:val="0019725C"/>
    <w:rsid w:val="001B5230"/>
    <w:rsid w:val="001C0A9D"/>
    <w:rsid w:val="001C46CB"/>
    <w:rsid w:val="001C4B08"/>
    <w:rsid w:val="001E1239"/>
    <w:rsid w:val="001E41F1"/>
    <w:rsid w:val="001E5A31"/>
    <w:rsid w:val="001E79DA"/>
    <w:rsid w:val="0020511B"/>
    <w:rsid w:val="00205EC0"/>
    <w:rsid w:val="00206304"/>
    <w:rsid w:val="002079D5"/>
    <w:rsid w:val="00224729"/>
    <w:rsid w:val="00233800"/>
    <w:rsid w:val="00237EE5"/>
    <w:rsid w:val="00241065"/>
    <w:rsid w:val="00274980"/>
    <w:rsid w:val="002770F2"/>
    <w:rsid w:val="00277C87"/>
    <w:rsid w:val="00280188"/>
    <w:rsid w:val="00293B53"/>
    <w:rsid w:val="002951C1"/>
    <w:rsid w:val="002A08F5"/>
    <w:rsid w:val="002A5A66"/>
    <w:rsid w:val="002C1966"/>
    <w:rsid w:val="002C2CFE"/>
    <w:rsid w:val="002C3B96"/>
    <w:rsid w:val="002D0A9D"/>
    <w:rsid w:val="002D217C"/>
    <w:rsid w:val="002E3E85"/>
    <w:rsid w:val="002F6B22"/>
    <w:rsid w:val="00301B68"/>
    <w:rsid w:val="003105E7"/>
    <w:rsid w:val="00311573"/>
    <w:rsid w:val="00311C7A"/>
    <w:rsid w:val="003178B3"/>
    <w:rsid w:val="00324C1A"/>
    <w:rsid w:val="00331CD0"/>
    <w:rsid w:val="00334319"/>
    <w:rsid w:val="0033658F"/>
    <w:rsid w:val="00337D2C"/>
    <w:rsid w:val="00343293"/>
    <w:rsid w:val="003448F2"/>
    <w:rsid w:val="003534E2"/>
    <w:rsid w:val="00353703"/>
    <w:rsid w:val="003607E3"/>
    <w:rsid w:val="003608E7"/>
    <w:rsid w:val="00375C1D"/>
    <w:rsid w:val="00387231"/>
    <w:rsid w:val="00387D59"/>
    <w:rsid w:val="00391EB0"/>
    <w:rsid w:val="003949F4"/>
    <w:rsid w:val="00395937"/>
    <w:rsid w:val="003969E6"/>
    <w:rsid w:val="003971D5"/>
    <w:rsid w:val="003A1D13"/>
    <w:rsid w:val="003A5445"/>
    <w:rsid w:val="003B01EC"/>
    <w:rsid w:val="003B6C8D"/>
    <w:rsid w:val="003C17BC"/>
    <w:rsid w:val="003C2764"/>
    <w:rsid w:val="003D140C"/>
    <w:rsid w:val="003E2286"/>
    <w:rsid w:val="003E4783"/>
    <w:rsid w:val="003F042E"/>
    <w:rsid w:val="003F121F"/>
    <w:rsid w:val="0040666E"/>
    <w:rsid w:val="00411913"/>
    <w:rsid w:val="00416502"/>
    <w:rsid w:val="0041775C"/>
    <w:rsid w:val="004340C5"/>
    <w:rsid w:val="00434457"/>
    <w:rsid w:val="00437364"/>
    <w:rsid w:val="00437F93"/>
    <w:rsid w:val="00440109"/>
    <w:rsid w:val="004549E2"/>
    <w:rsid w:val="00464BF7"/>
    <w:rsid w:val="00473CBC"/>
    <w:rsid w:val="00477775"/>
    <w:rsid w:val="00497DBE"/>
    <w:rsid w:val="00497F7C"/>
    <w:rsid w:val="004A2929"/>
    <w:rsid w:val="004B5AF8"/>
    <w:rsid w:val="004B5F86"/>
    <w:rsid w:val="004D31C1"/>
    <w:rsid w:val="004D5F88"/>
    <w:rsid w:val="004D69B9"/>
    <w:rsid w:val="004D761B"/>
    <w:rsid w:val="004E02E2"/>
    <w:rsid w:val="004E234D"/>
    <w:rsid w:val="004F0851"/>
    <w:rsid w:val="004F32EB"/>
    <w:rsid w:val="004F57C9"/>
    <w:rsid w:val="004F5D9D"/>
    <w:rsid w:val="00500ED3"/>
    <w:rsid w:val="005100DA"/>
    <w:rsid w:val="00512DC9"/>
    <w:rsid w:val="00514194"/>
    <w:rsid w:val="005155EE"/>
    <w:rsid w:val="005157AD"/>
    <w:rsid w:val="0052086C"/>
    <w:rsid w:val="005307F7"/>
    <w:rsid w:val="00530EBF"/>
    <w:rsid w:val="005345F7"/>
    <w:rsid w:val="00534BFC"/>
    <w:rsid w:val="0054113F"/>
    <w:rsid w:val="005439FE"/>
    <w:rsid w:val="00544B72"/>
    <w:rsid w:val="0054646B"/>
    <w:rsid w:val="005473D6"/>
    <w:rsid w:val="00557423"/>
    <w:rsid w:val="00564F91"/>
    <w:rsid w:val="00566E03"/>
    <w:rsid w:val="005741A8"/>
    <w:rsid w:val="00577EDA"/>
    <w:rsid w:val="005802F7"/>
    <w:rsid w:val="0058348E"/>
    <w:rsid w:val="00583F0A"/>
    <w:rsid w:val="00584A7A"/>
    <w:rsid w:val="005851FF"/>
    <w:rsid w:val="00591554"/>
    <w:rsid w:val="005A2E6B"/>
    <w:rsid w:val="005A585E"/>
    <w:rsid w:val="005B2992"/>
    <w:rsid w:val="005B5EAA"/>
    <w:rsid w:val="005C35C1"/>
    <w:rsid w:val="005D1604"/>
    <w:rsid w:val="005D1985"/>
    <w:rsid w:val="005D2C5E"/>
    <w:rsid w:val="005D3A6D"/>
    <w:rsid w:val="005D6E4E"/>
    <w:rsid w:val="005E0892"/>
    <w:rsid w:val="005E78FD"/>
    <w:rsid w:val="00601504"/>
    <w:rsid w:val="006063A9"/>
    <w:rsid w:val="00610327"/>
    <w:rsid w:val="00613521"/>
    <w:rsid w:val="00615FEE"/>
    <w:rsid w:val="0062006F"/>
    <w:rsid w:val="00621A14"/>
    <w:rsid w:val="0062305D"/>
    <w:rsid w:val="00624DBB"/>
    <w:rsid w:val="00626987"/>
    <w:rsid w:val="00627114"/>
    <w:rsid w:val="006400B5"/>
    <w:rsid w:val="0064113E"/>
    <w:rsid w:val="0064500E"/>
    <w:rsid w:val="00647908"/>
    <w:rsid w:val="0065444A"/>
    <w:rsid w:val="00657788"/>
    <w:rsid w:val="006674F7"/>
    <w:rsid w:val="006676C1"/>
    <w:rsid w:val="00667A8B"/>
    <w:rsid w:val="00673E08"/>
    <w:rsid w:val="00683AD4"/>
    <w:rsid w:val="00685925"/>
    <w:rsid w:val="00685B1B"/>
    <w:rsid w:val="00694944"/>
    <w:rsid w:val="006A4B23"/>
    <w:rsid w:val="006B3D3F"/>
    <w:rsid w:val="006B4DAB"/>
    <w:rsid w:val="006B7361"/>
    <w:rsid w:val="006C06F5"/>
    <w:rsid w:val="006C24ED"/>
    <w:rsid w:val="006C5958"/>
    <w:rsid w:val="006C5D9A"/>
    <w:rsid w:val="006D3B77"/>
    <w:rsid w:val="006D45D5"/>
    <w:rsid w:val="006D713A"/>
    <w:rsid w:val="006E2672"/>
    <w:rsid w:val="006E77D1"/>
    <w:rsid w:val="006F6134"/>
    <w:rsid w:val="006F6DAF"/>
    <w:rsid w:val="006F72E6"/>
    <w:rsid w:val="00701A52"/>
    <w:rsid w:val="00703B99"/>
    <w:rsid w:val="00717330"/>
    <w:rsid w:val="007222CD"/>
    <w:rsid w:val="00730059"/>
    <w:rsid w:val="00737009"/>
    <w:rsid w:val="007469D0"/>
    <w:rsid w:val="00757E0A"/>
    <w:rsid w:val="007673AD"/>
    <w:rsid w:val="007700C4"/>
    <w:rsid w:val="007701A3"/>
    <w:rsid w:val="00773111"/>
    <w:rsid w:val="0077750F"/>
    <w:rsid w:val="0078096A"/>
    <w:rsid w:val="007842D1"/>
    <w:rsid w:val="00785660"/>
    <w:rsid w:val="00785C86"/>
    <w:rsid w:val="007861DF"/>
    <w:rsid w:val="007874C9"/>
    <w:rsid w:val="007944D7"/>
    <w:rsid w:val="00795E4A"/>
    <w:rsid w:val="007A1C90"/>
    <w:rsid w:val="007A5BD3"/>
    <w:rsid w:val="007A7F0C"/>
    <w:rsid w:val="007C0186"/>
    <w:rsid w:val="007C06D4"/>
    <w:rsid w:val="007C2D4E"/>
    <w:rsid w:val="007C67D6"/>
    <w:rsid w:val="007D010D"/>
    <w:rsid w:val="007D5788"/>
    <w:rsid w:val="007E125A"/>
    <w:rsid w:val="007E4720"/>
    <w:rsid w:val="007E63EF"/>
    <w:rsid w:val="007E6D34"/>
    <w:rsid w:val="00813D37"/>
    <w:rsid w:val="00814332"/>
    <w:rsid w:val="00814C53"/>
    <w:rsid w:val="008162ED"/>
    <w:rsid w:val="008212E4"/>
    <w:rsid w:val="00823D6C"/>
    <w:rsid w:val="00830138"/>
    <w:rsid w:val="0083331A"/>
    <w:rsid w:val="00835464"/>
    <w:rsid w:val="008409C6"/>
    <w:rsid w:val="00841461"/>
    <w:rsid w:val="0084275F"/>
    <w:rsid w:val="008428E4"/>
    <w:rsid w:val="00853D58"/>
    <w:rsid w:val="00862D84"/>
    <w:rsid w:val="0087391D"/>
    <w:rsid w:val="008761E7"/>
    <w:rsid w:val="0088190B"/>
    <w:rsid w:val="00885874"/>
    <w:rsid w:val="008875B2"/>
    <w:rsid w:val="008A6FC8"/>
    <w:rsid w:val="008B52CD"/>
    <w:rsid w:val="008C5202"/>
    <w:rsid w:val="008D4522"/>
    <w:rsid w:val="008D535F"/>
    <w:rsid w:val="008D6456"/>
    <w:rsid w:val="008E1804"/>
    <w:rsid w:val="008E4881"/>
    <w:rsid w:val="008F0340"/>
    <w:rsid w:val="008F23AB"/>
    <w:rsid w:val="008F296B"/>
    <w:rsid w:val="009005F8"/>
    <w:rsid w:val="009046BB"/>
    <w:rsid w:val="00906258"/>
    <w:rsid w:val="00911CC3"/>
    <w:rsid w:val="00912BA1"/>
    <w:rsid w:val="009214E7"/>
    <w:rsid w:val="00924212"/>
    <w:rsid w:val="00926456"/>
    <w:rsid w:val="00932E47"/>
    <w:rsid w:val="00940D57"/>
    <w:rsid w:val="00941F9F"/>
    <w:rsid w:val="0094282C"/>
    <w:rsid w:val="009516B4"/>
    <w:rsid w:val="009533F7"/>
    <w:rsid w:val="00955260"/>
    <w:rsid w:val="009567E1"/>
    <w:rsid w:val="00965290"/>
    <w:rsid w:val="00967DE8"/>
    <w:rsid w:val="00982074"/>
    <w:rsid w:val="00992FFE"/>
    <w:rsid w:val="009A0517"/>
    <w:rsid w:val="009A47B9"/>
    <w:rsid w:val="009A5C4D"/>
    <w:rsid w:val="009B0352"/>
    <w:rsid w:val="009B25DD"/>
    <w:rsid w:val="009B674D"/>
    <w:rsid w:val="009C40D9"/>
    <w:rsid w:val="009C685A"/>
    <w:rsid w:val="009C6CB8"/>
    <w:rsid w:val="009E2DE8"/>
    <w:rsid w:val="009E690B"/>
    <w:rsid w:val="009F4529"/>
    <w:rsid w:val="00A05354"/>
    <w:rsid w:val="00A071C6"/>
    <w:rsid w:val="00A075C0"/>
    <w:rsid w:val="00A16EB9"/>
    <w:rsid w:val="00A40B0E"/>
    <w:rsid w:val="00A4199A"/>
    <w:rsid w:val="00A54173"/>
    <w:rsid w:val="00A55DB8"/>
    <w:rsid w:val="00A61D3C"/>
    <w:rsid w:val="00A6374F"/>
    <w:rsid w:val="00A65AF2"/>
    <w:rsid w:val="00A663EC"/>
    <w:rsid w:val="00A70A73"/>
    <w:rsid w:val="00A70F3F"/>
    <w:rsid w:val="00A756E8"/>
    <w:rsid w:val="00A851FE"/>
    <w:rsid w:val="00A85776"/>
    <w:rsid w:val="00A8653A"/>
    <w:rsid w:val="00A94F3F"/>
    <w:rsid w:val="00AA040B"/>
    <w:rsid w:val="00AA1200"/>
    <w:rsid w:val="00AA495E"/>
    <w:rsid w:val="00AA63C1"/>
    <w:rsid w:val="00AC4DE3"/>
    <w:rsid w:val="00AD594E"/>
    <w:rsid w:val="00AE1D53"/>
    <w:rsid w:val="00AE3A4E"/>
    <w:rsid w:val="00AF166F"/>
    <w:rsid w:val="00AF2CCD"/>
    <w:rsid w:val="00B02766"/>
    <w:rsid w:val="00B0312E"/>
    <w:rsid w:val="00B05312"/>
    <w:rsid w:val="00B05FF6"/>
    <w:rsid w:val="00B14C38"/>
    <w:rsid w:val="00B20020"/>
    <w:rsid w:val="00B20BDC"/>
    <w:rsid w:val="00B214BF"/>
    <w:rsid w:val="00B4095F"/>
    <w:rsid w:val="00B44020"/>
    <w:rsid w:val="00B45461"/>
    <w:rsid w:val="00B45835"/>
    <w:rsid w:val="00B50C33"/>
    <w:rsid w:val="00B56B8C"/>
    <w:rsid w:val="00B7159A"/>
    <w:rsid w:val="00B82AF1"/>
    <w:rsid w:val="00B90684"/>
    <w:rsid w:val="00B92ECC"/>
    <w:rsid w:val="00BA1FE2"/>
    <w:rsid w:val="00BA38C1"/>
    <w:rsid w:val="00BA5346"/>
    <w:rsid w:val="00BB4775"/>
    <w:rsid w:val="00BB64DF"/>
    <w:rsid w:val="00BC6FA9"/>
    <w:rsid w:val="00BE6D6A"/>
    <w:rsid w:val="00BF1263"/>
    <w:rsid w:val="00BF3356"/>
    <w:rsid w:val="00BF65CB"/>
    <w:rsid w:val="00BF75AA"/>
    <w:rsid w:val="00C178EE"/>
    <w:rsid w:val="00C22D33"/>
    <w:rsid w:val="00C27414"/>
    <w:rsid w:val="00C31102"/>
    <w:rsid w:val="00C312D5"/>
    <w:rsid w:val="00C37871"/>
    <w:rsid w:val="00C43710"/>
    <w:rsid w:val="00C477D5"/>
    <w:rsid w:val="00C55C14"/>
    <w:rsid w:val="00C60FAC"/>
    <w:rsid w:val="00C63358"/>
    <w:rsid w:val="00C64C65"/>
    <w:rsid w:val="00C6586F"/>
    <w:rsid w:val="00C8313D"/>
    <w:rsid w:val="00C85B8D"/>
    <w:rsid w:val="00C863C0"/>
    <w:rsid w:val="00C97954"/>
    <w:rsid w:val="00CB0C53"/>
    <w:rsid w:val="00CC3B64"/>
    <w:rsid w:val="00CC4677"/>
    <w:rsid w:val="00CD4375"/>
    <w:rsid w:val="00CE7EA4"/>
    <w:rsid w:val="00CF2328"/>
    <w:rsid w:val="00CF4865"/>
    <w:rsid w:val="00CF4DFC"/>
    <w:rsid w:val="00D02BAC"/>
    <w:rsid w:val="00D03714"/>
    <w:rsid w:val="00D10E1F"/>
    <w:rsid w:val="00D175CE"/>
    <w:rsid w:val="00D17FAB"/>
    <w:rsid w:val="00D22548"/>
    <w:rsid w:val="00D30690"/>
    <w:rsid w:val="00D368E8"/>
    <w:rsid w:val="00D42CFE"/>
    <w:rsid w:val="00D461EB"/>
    <w:rsid w:val="00D553FA"/>
    <w:rsid w:val="00D55AA8"/>
    <w:rsid w:val="00D56773"/>
    <w:rsid w:val="00D56BB1"/>
    <w:rsid w:val="00D60105"/>
    <w:rsid w:val="00D63EEC"/>
    <w:rsid w:val="00D66A97"/>
    <w:rsid w:val="00D73B1F"/>
    <w:rsid w:val="00D81438"/>
    <w:rsid w:val="00D87119"/>
    <w:rsid w:val="00DA7AFC"/>
    <w:rsid w:val="00DB2628"/>
    <w:rsid w:val="00DC093D"/>
    <w:rsid w:val="00DE192C"/>
    <w:rsid w:val="00DE1C9B"/>
    <w:rsid w:val="00DE28CD"/>
    <w:rsid w:val="00DF2D97"/>
    <w:rsid w:val="00E045BF"/>
    <w:rsid w:val="00E130FE"/>
    <w:rsid w:val="00E15FC6"/>
    <w:rsid w:val="00E16A02"/>
    <w:rsid w:val="00E211FB"/>
    <w:rsid w:val="00E33CAE"/>
    <w:rsid w:val="00E41A07"/>
    <w:rsid w:val="00E42446"/>
    <w:rsid w:val="00E51593"/>
    <w:rsid w:val="00E51F3F"/>
    <w:rsid w:val="00E54789"/>
    <w:rsid w:val="00E556C3"/>
    <w:rsid w:val="00E65BB4"/>
    <w:rsid w:val="00E67081"/>
    <w:rsid w:val="00E71135"/>
    <w:rsid w:val="00E71703"/>
    <w:rsid w:val="00E71B19"/>
    <w:rsid w:val="00E71E94"/>
    <w:rsid w:val="00E82CAB"/>
    <w:rsid w:val="00E9020E"/>
    <w:rsid w:val="00E90E6C"/>
    <w:rsid w:val="00E9260D"/>
    <w:rsid w:val="00EB518A"/>
    <w:rsid w:val="00ED339E"/>
    <w:rsid w:val="00EE3A08"/>
    <w:rsid w:val="00EF127B"/>
    <w:rsid w:val="00EF16DE"/>
    <w:rsid w:val="00EF2329"/>
    <w:rsid w:val="00F0335A"/>
    <w:rsid w:val="00F07400"/>
    <w:rsid w:val="00F11DC0"/>
    <w:rsid w:val="00F22804"/>
    <w:rsid w:val="00F27BC8"/>
    <w:rsid w:val="00F4733D"/>
    <w:rsid w:val="00F5647E"/>
    <w:rsid w:val="00F57A3A"/>
    <w:rsid w:val="00F60B6C"/>
    <w:rsid w:val="00F61A64"/>
    <w:rsid w:val="00F9192E"/>
    <w:rsid w:val="00F972E1"/>
    <w:rsid w:val="00F979AE"/>
    <w:rsid w:val="00FA14D2"/>
    <w:rsid w:val="00FB0BCF"/>
    <w:rsid w:val="00FB5CD4"/>
    <w:rsid w:val="00FC5113"/>
    <w:rsid w:val="00FD0EA1"/>
    <w:rsid w:val="00FD2420"/>
    <w:rsid w:val="00FD545B"/>
    <w:rsid w:val="00FE29B2"/>
    <w:rsid w:val="00FE3DD1"/>
    <w:rsid w:val="00FE6C47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9D309F-0411-470B-98AD-2F57AF1D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5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45D5"/>
  </w:style>
  <w:style w:type="paragraph" w:styleId="a5">
    <w:name w:val="footer"/>
    <w:basedOn w:val="a"/>
    <w:link w:val="a6"/>
    <w:uiPriority w:val="99"/>
    <w:unhideWhenUsed/>
    <w:rsid w:val="006D45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45D5"/>
  </w:style>
  <w:style w:type="paragraph" w:styleId="a7">
    <w:name w:val="List Paragraph"/>
    <w:basedOn w:val="a"/>
    <w:uiPriority w:val="34"/>
    <w:qFormat/>
    <w:rsid w:val="00CF4865"/>
    <w:pPr>
      <w:spacing w:line="100" w:lineRule="atLeast"/>
      <w:ind w:leftChars="400" w:left="840"/>
    </w:pPr>
    <w:rPr>
      <w:rFonts w:ascii="Comic Sans MS" w:hAnsi="Comic Sans MS"/>
      <w:snapToGrid w:val="0"/>
      <w:szCs w:val="24"/>
      <w:u w:color="A6A6A6" w:themeColor="background1" w:themeShade="A6"/>
    </w:rPr>
  </w:style>
  <w:style w:type="paragraph" w:styleId="Web">
    <w:name w:val="Normal (Web)"/>
    <w:basedOn w:val="a"/>
    <w:uiPriority w:val="99"/>
    <w:unhideWhenUsed/>
    <w:rsid w:val="00CF48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CF4865"/>
    <w:rPr>
      <w:b/>
      <w:bCs/>
    </w:rPr>
  </w:style>
  <w:style w:type="character" w:styleId="a9">
    <w:name w:val="Emphasis"/>
    <w:basedOn w:val="a0"/>
    <w:uiPriority w:val="20"/>
    <w:qFormat/>
    <w:rsid w:val="00CF4865"/>
    <w:rPr>
      <w:i/>
      <w:iCs/>
    </w:rPr>
  </w:style>
  <w:style w:type="character" w:styleId="aa">
    <w:name w:val="Hyperlink"/>
    <w:basedOn w:val="a0"/>
    <w:uiPriority w:val="99"/>
    <w:unhideWhenUsed/>
    <w:rsid w:val="005E78FD"/>
    <w:rPr>
      <w:color w:val="0563C1" w:themeColor="hyperlink"/>
      <w:u w:val="single"/>
    </w:rPr>
  </w:style>
  <w:style w:type="character" w:styleId="ab">
    <w:name w:val="line number"/>
    <w:basedOn w:val="a0"/>
    <w:uiPriority w:val="99"/>
    <w:semiHidden/>
    <w:unhideWhenUsed/>
    <w:rsid w:val="005E78FD"/>
  </w:style>
  <w:style w:type="character" w:styleId="ac">
    <w:name w:val="Unresolved Mention"/>
    <w:basedOn w:val="a0"/>
    <w:uiPriority w:val="99"/>
    <w:semiHidden/>
    <w:unhideWhenUsed/>
    <w:rsid w:val="007861DF"/>
    <w:rPr>
      <w:color w:val="808080"/>
      <w:shd w:val="clear" w:color="auto" w:fill="E6E6E6"/>
    </w:rPr>
  </w:style>
  <w:style w:type="character" w:styleId="ad">
    <w:name w:val="FollowedHyperlink"/>
    <w:basedOn w:val="a0"/>
    <w:uiPriority w:val="99"/>
    <w:semiHidden/>
    <w:unhideWhenUsed/>
    <w:rsid w:val="007861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master8大村akiko</dc:creator>
  <cp:keywords/>
  <dc:description/>
  <cp:lastModifiedBy>master8大村akiko</cp:lastModifiedBy>
  <cp:revision>14</cp:revision>
  <cp:lastPrinted>2017-08-10T12:20:00Z</cp:lastPrinted>
  <dcterms:created xsi:type="dcterms:W3CDTF">2017-08-08T06:55:00Z</dcterms:created>
  <dcterms:modified xsi:type="dcterms:W3CDTF">2018-02-09T05:17:00Z</dcterms:modified>
</cp:coreProperties>
</file>